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45f10b465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bbc19af54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 Balinski,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79d39619f47f0" /><Relationship Type="http://schemas.openxmlformats.org/officeDocument/2006/relationships/numbering" Target="/word/numbering.xml" Id="Rac06753d9db247a4" /><Relationship Type="http://schemas.openxmlformats.org/officeDocument/2006/relationships/settings" Target="/word/settings.xml" Id="Rfcd4cf5738c549b0" /><Relationship Type="http://schemas.openxmlformats.org/officeDocument/2006/relationships/image" Target="/word/media/445436a4-551d-4988-9937-503f463b5509.png" Id="R7f7bbc19af544c18" /></Relationships>
</file>