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c39dcff62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6db12c4be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Lekarzewice,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59499db074291" /><Relationship Type="http://schemas.openxmlformats.org/officeDocument/2006/relationships/numbering" Target="/word/numbering.xml" Id="R47ccb74c534e497b" /><Relationship Type="http://schemas.openxmlformats.org/officeDocument/2006/relationships/settings" Target="/word/settings.xml" Id="Rc8006e0b2ef44d65" /><Relationship Type="http://schemas.openxmlformats.org/officeDocument/2006/relationships/image" Target="/word/media/6443813a-d874-4d63-909e-08797ddd786e.png" Id="R07f6db12c4be41cd" /></Relationships>
</file>