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686a45e93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1311d0a4f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Lesna Podlaska,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4711df81a4e7d" /><Relationship Type="http://schemas.openxmlformats.org/officeDocument/2006/relationships/numbering" Target="/word/numbering.xml" Id="Receef31709414a34" /><Relationship Type="http://schemas.openxmlformats.org/officeDocument/2006/relationships/settings" Target="/word/settings.xml" Id="R429b1d7a3d5142be" /><Relationship Type="http://schemas.openxmlformats.org/officeDocument/2006/relationships/image" Target="/word/media/4cc59377-ec08-4f02-96b2-cd6d4a6557ec.png" Id="R8711311d0a4f400e" /></Relationships>
</file>