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883e79d9814f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874677bbf040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Lesniaki Szczercowskie,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24ca96041a44e6" /><Relationship Type="http://schemas.openxmlformats.org/officeDocument/2006/relationships/numbering" Target="/word/numbering.xml" Id="R57ab924450a24b43" /><Relationship Type="http://schemas.openxmlformats.org/officeDocument/2006/relationships/settings" Target="/word/settings.xml" Id="R09b86cbaa182472b" /><Relationship Type="http://schemas.openxmlformats.org/officeDocument/2006/relationships/image" Target="/word/media/16218961-ebff-49f9-a214-00b985abb15a.png" Id="Rc0874677bbf04072" /></Relationships>
</file>