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94452197040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d9a14e8f5843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Lesniewice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eabe2a8e7b4f1c" /><Relationship Type="http://schemas.openxmlformats.org/officeDocument/2006/relationships/numbering" Target="/word/numbering.xml" Id="Raeba5391c8584922" /><Relationship Type="http://schemas.openxmlformats.org/officeDocument/2006/relationships/settings" Target="/word/settings.xml" Id="Rf014a784c82c42e9" /><Relationship Type="http://schemas.openxmlformats.org/officeDocument/2006/relationships/image" Target="/word/media/3635b874-7e30-4ac0-8589-0487a87fa152.png" Id="R85d9a14e8f5843e1" /></Relationships>
</file>