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7a2144cf1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7d2836459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ecd0973a545ad" /><Relationship Type="http://schemas.openxmlformats.org/officeDocument/2006/relationships/numbering" Target="/word/numbering.xml" Id="Rbf6450318e394db4" /><Relationship Type="http://schemas.openxmlformats.org/officeDocument/2006/relationships/settings" Target="/word/settings.xml" Id="R4b336b0d81f8466a" /><Relationship Type="http://schemas.openxmlformats.org/officeDocument/2006/relationships/image" Target="/word/media/c0c3b1ff-f074-4e7d-85a7-1521af73ef5a.png" Id="R3997d28364594739" /></Relationships>
</file>