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4ab6b71ba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bf5a19f68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2a5113c044e9d" /><Relationship Type="http://schemas.openxmlformats.org/officeDocument/2006/relationships/numbering" Target="/word/numbering.xml" Id="R54b497ec1f774c81" /><Relationship Type="http://schemas.openxmlformats.org/officeDocument/2006/relationships/settings" Target="/word/settings.xml" Id="R8f6590407a9b4bd0" /><Relationship Type="http://schemas.openxmlformats.org/officeDocument/2006/relationships/image" Target="/word/media/ffbd6734-64fb-470b-8df8-6e7ceb1f6e8a.png" Id="Rec2bf5a19f684b39" /></Relationships>
</file>