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59dd17413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35007e84f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163896350469e" /><Relationship Type="http://schemas.openxmlformats.org/officeDocument/2006/relationships/numbering" Target="/word/numbering.xml" Id="R27f2d65694144997" /><Relationship Type="http://schemas.openxmlformats.org/officeDocument/2006/relationships/settings" Target="/word/settings.xml" Id="R7b18ce016013437e" /><Relationship Type="http://schemas.openxmlformats.org/officeDocument/2006/relationships/image" Target="/word/media/28872328-2ff9-4a76-89d3-308123458d6e.png" Id="R46135007e84f431e" /></Relationships>
</file>