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db8d91a82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198ae19da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Tworkowska,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0e18ee6004924" /><Relationship Type="http://schemas.openxmlformats.org/officeDocument/2006/relationships/numbering" Target="/word/numbering.xml" Id="R2a40e618e7594551" /><Relationship Type="http://schemas.openxmlformats.org/officeDocument/2006/relationships/settings" Target="/word/settings.xml" Id="R921fe2205fdb447a" /><Relationship Type="http://schemas.openxmlformats.org/officeDocument/2006/relationships/image" Target="/word/media/58f1097a-16c4-4daf-83b9-40560a1288ea.png" Id="Rf2d198ae19da4580" /></Relationships>
</file>