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b3e5dc4a354d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72d1f7c8094d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Lisnik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ed52b14ce4d20" /><Relationship Type="http://schemas.openxmlformats.org/officeDocument/2006/relationships/numbering" Target="/word/numbering.xml" Id="R6b3b8f837c044048" /><Relationship Type="http://schemas.openxmlformats.org/officeDocument/2006/relationships/settings" Target="/word/settings.xml" Id="R166a9bf0dac343c1" /><Relationship Type="http://schemas.openxmlformats.org/officeDocument/2006/relationships/image" Target="/word/media/520e5579-8f7b-4206-8135-6688255fa69b.png" Id="R0c72d1f7c8094d63" /></Relationships>
</file>