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0a7238094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f413718ab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c499a60a24e31" /><Relationship Type="http://schemas.openxmlformats.org/officeDocument/2006/relationships/numbering" Target="/word/numbering.xml" Id="R79cd610b77a140d1" /><Relationship Type="http://schemas.openxmlformats.org/officeDocument/2006/relationships/settings" Target="/word/settings.xml" Id="Re4b62fb920cc4d42" /><Relationship Type="http://schemas.openxmlformats.org/officeDocument/2006/relationships/image" Target="/word/media/e1bc5c99-5e52-4f34-95fc-453086573f7a.png" Id="R05cf413718ab4910" /></Relationships>
</file>