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69375824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3988928e7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9ffae50347b9" /><Relationship Type="http://schemas.openxmlformats.org/officeDocument/2006/relationships/numbering" Target="/word/numbering.xml" Id="R04f542a242f2476c" /><Relationship Type="http://schemas.openxmlformats.org/officeDocument/2006/relationships/settings" Target="/word/settings.xml" Id="R099cd9dd40ec4f94" /><Relationship Type="http://schemas.openxmlformats.org/officeDocument/2006/relationships/image" Target="/word/media/10a73b3d-cf4f-4eab-b219-802183f5e1ec.png" Id="R3b23988928e7479d" /></Relationships>
</file>