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9b23b375e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39064c120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9b59ec5724603" /><Relationship Type="http://schemas.openxmlformats.org/officeDocument/2006/relationships/numbering" Target="/word/numbering.xml" Id="R55e0ee4e3ca049b8" /><Relationship Type="http://schemas.openxmlformats.org/officeDocument/2006/relationships/settings" Target="/word/settings.xml" Id="R9c0d2376bcb04a13" /><Relationship Type="http://schemas.openxmlformats.org/officeDocument/2006/relationships/image" Target="/word/media/c19c608e-aa13-4b50-a247-c952ad0b3c79.png" Id="R31e39064c1204580" /></Relationships>
</file>