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91078237b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3a5ca4319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d81a47c1143fa" /><Relationship Type="http://schemas.openxmlformats.org/officeDocument/2006/relationships/numbering" Target="/word/numbering.xml" Id="R08c21076f0a64ddb" /><Relationship Type="http://schemas.openxmlformats.org/officeDocument/2006/relationships/settings" Target="/word/settings.xml" Id="R7f3f7f017ba54036" /><Relationship Type="http://schemas.openxmlformats.org/officeDocument/2006/relationships/image" Target="/word/media/538256d5-4e1a-4476-a43c-660d07e31eb1.png" Id="Rb883a5ca431946ea" /></Relationships>
</file>