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7d003656644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b9a236252241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Lukecin,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9391758dd744cb" /><Relationship Type="http://schemas.openxmlformats.org/officeDocument/2006/relationships/numbering" Target="/word/numbering.xml" Id="Rccdc65960ffe4f12" /><Relationship Type="http://schemas.openxmlformats.org/officeDocument/2006/relationships/settings" Target="/word/settings.xml" Id="R4ca2ef904c9940a5" /><Relationship Type="http://schemas.openxmlformats.org/officeDocument/2006/relationships/image" Target="/word/media/bacf0df3-3573-4cb8-acc4-33a01e81a5ec.png" Id="Ra7b9a236252241b9" /></Relationships>
</file>