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b7ffe550c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08977747b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4e8c6abdd4447" /><Relationship Type="http://schemas.openxmlformats.org/officeDocument/2006/relationships/numbering" Target="/word/numbering.xml" Id="R2e44c103e5e34ae1" /><Relationship Type="http://schemas.openxmlformats.org/officeDocument/2006/relationships/settings" Target="/word/settings.xml" Id="R7bdd2f91f7114118" /><Relationship Type="http://schemas.openxmlformats.org/officeDocument/2006/relationships/image" Target="/word/media/f30a8eb7-15c1-4a0a-a45d-83ecef201014.png" Id="R60f08977747b4b2b" /></Relationships>
</file>