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4a88036f2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13424778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54e00bc7e4fb7" /><Relationship Type="http://schemas.openxmlformats.org/officeDocument/2006/relationships/numbering" Target="/word/numbering.xml" Id="Rb7c290f6f90641ad" /><Relationship Type="http://schemas.openxmlformats.org/officeDocument/2006/relationships/settings" Target="/word/settings.xml" Id="R608765529d754014" /><Relationship Type="http://schemas.openxmlformats.org/officeDocument/2006/relationships/image" Target="/word/media/68751d88-34a1-496f-829f-ff533815e5c8.png" Id="R9dc13424778846d5" /></Relationships>
</file>