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d2aea8d06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3c41e3a7b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Lysniewo Sierakowskie,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a4807eca94807" /><Relationship Type="http://schemas.openxmlformats.org/officeDocument/2006/relationships/numbering" Target="/word/numbering.xml" Id="Rc5b8afdab2de4d23" /><Relationship Type="http://schemas.openxmlformats.org/officeDocument/2006/relationships/settings" Target="/word/settings.xml" Id="Rf63a565c25ce4d17" /><Relationship Type="http://schemas.openxmlformats.org/officeDocument/2006/relationships/image" Target="/word/media/91124bc6-17bb-43ac-a6ca-549d3c91dff3.png" Id="R00c3c41e3a7b4661" /></Relationships>
</file>