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552777527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c3d74b0e5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Kreznicki,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7954b628747d9" /><Relationship Type="http://schemas.openxmlformats.org/officeDocument/2006/relationships/numbering" Target="/word/numbering.xml" Id="R96219aaf61f74104" /><Relationship Type="http://schemas.openxmlformats.org/officeDocument/2006/relationships/settings" Target="/word/settings.xml" Id="Rd32a4b405a7a43fe" /><Relationship Type="http://schemas.openxmlformats.org/officeDocument/2006/relationships/image" Target="/word/media/6ff5fecc-3c4a-422d-bb3a-dc47e60a7549.png" Id="Rd60c3d74b0e54c52" /></Relationships>
</file>