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c69703128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82f50bdd0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Lysakowski,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0a1e2295c4246" /><Relationship Type="http://schemas.openxmlformats.org/officeDocument/2006/relationships/numbering" Target="/word/numbering.xml" Id="R646bd097a9a2464a" /><Relationship Type="http://schemas.openxmlformats.org/officeDocument/2006/relationships/settings" Target="/word/settings.xml" Id="R8e0d5ace4b404203" /><Relationship Type="http://schemas.openxmlformats.org/officeDocument/2006/relationships/image" Target="/word/media/670e8050-4179-4f39-b8e4-506eb71ddd27.png" Id="Rd2582f50bdd0473e" /></Relationships>
</file>