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b22806801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92e5ee64f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Sopocki,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f101be2aa4355" /><Relationship Type="http://schemas.openxmlformats.org/officeDocument/2006/relationships/numbering" Target="/word/numbering.xml" Id="R7843eb794c2b462c" /><Relationship Type="http://schemas.openxmlformats.org/officeDocument/2006/relationships/settings" Target="/word/settings.xml" Id="R0a90ea73e0584861" /><Relationship Type="http://schemas.openxmlformats.org/officeDocument/2006/relationships/image" Target="/word/media/45599419-f97f-4773-99d5-fd98781d2687.png" Id="R5c892e5ee64f4b17" /></Relationships>
</file>