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76d93bb2d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f39f43b25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c7cb0caa74265" /><Relationship Type="http://schemas.openxmlformats.org/officeDocument/2006/relationships/numbering" Target="/word/numbering.xml" Id="R202a6300abac44bd" /><Relationship Type="http://schemas.openxmlformats.org/officeDocument/2006/relationships/settings" Target="/word/settings.xml" Id="R008350317472478e" /><Relationship Type="http://schemas.openxmlformats.org/officeDocument/2006/relationships/image" Target="/word/media/62565dbb-dc42-48f2-ab25-c42b388ebf98.png" Id="R244f39f43b254d09" /></Relationships>
</file>