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f5010600434d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37beab596946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Metlew,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233a425c3541d0" /><Relationship Type="http://schemas.openxmlformats.org/officeDocument/2006/relationships/numbering" Target="/word/numbering.xml" Id="R664c6a13359a45ed" /><Relationship Type="http://schemas.openxmlformats.org/officeDocument/2006/relationships/settings" Target="/word/settings.xml" Id="R319924d88a3e4e72" /><Relationship Type="http://schemas.openxmlformats.org/officeDocument/2006/relationships/image" Target="/word/media/85b102bd-e87a-404a-a452-399be6acb4c7.png" Id="R2d37beab596946a8" /></Relationships>
</file>