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79e7b247244b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d6dd07cd2942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Metna,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e8219147484558" /><Relationship Type="http://schemas.openxmlformats.org/officeDocument/2006/relationships/numbering" Target="/word/numbering.xml" Id="R19bd537a4dac4581" /><Relationship Type="http://schemas.openxmlformats.org/officeDocument/2006/relationships/settings" Target="/word/settings.xml" Id="Rcb43118f82a34fc0" /><Relationship Type="http://schemas.openxmlformats.org/officeDocument/2006/relationships/image" Target="/word/media/b51fb347-b0c9-4ce5-9425-39798e2675dd.png" Id="R41d6dd07cd294258" /></Relationships>
</file>