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73c481d3d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22b2ad739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Miecznikowo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fb0350e241a9" /><Relationship Type="http://schemas.openxmlformats.org/officeDocument/2006/relationships/numbering" Target="/word/numbering.xml" Id="Rfc9efc4fe2ab4aa4" /><Relationship Type="http://schemas.openxmlformats.org/officeDocument/2006/relationships/settings" Target="/word/settings.xml" Id="Rb71fb4377c4d45dc" /><Relationship Type="http://schemas.openxmlformats.org/officeDocument/2006/relationships/image" Target="/word/media/64cf4bad-f501-4b83-84ba-c280ec0a2ce6.png" Id="R0c022b2ad73949cf" /></Relationships>
</file>