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565dda380145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b79b9654dd44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Miedzybrodzie Kobiernickie,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751c9a61424901" /><Relationship Type="http://schemas.openxmlformats.org/officeDocument/2006/relationships/numbering" Target="/word/numbering.xml" Id="Rf538a902cdf04eac" /><Relationship Type="http://schemas.openxmlformats.org/officeDocument/2006/relationships/settings" Target="/word/settings.xml" Id="Rc742f8d776d54cf7" /><Relationship Type="http://schemas.openxmlformats.org/officeDocument/2006/relationships/image" Target="/word/media/ab550554-81dc-4c64-8eaa-27813358fde4.png" Id="R0eb79b9654dd4423" /></Relationships>
</file>