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f99309f54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66938cdcc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Miedzybrodzie Zywieckie,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421219133457b" /><Relationship Type="http://schemas.openxmlformats.org/officeDocument/2006/relationships/numbering" Target="/word/numbering.xml" Id="Rd4fe17d8662b45da" /><Relationship Type="http://schemas.openxmlformats.org/officeDocument/2006/relationships/settings" Target="/word/settings.xml" Id="R386237c6af2849e1" /><Relationship Type="http://schemas.openxmlformats.org/officeDocument/2006/relationships/image" Target="/word/media/02a0da4a-4569-4489-9691-04e4f70e92ea.png" Id="R39d66938cdcc4d69" /></Relationships>
</file>