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d7b3162184f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9ce31315243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Miejskie Pola,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c22a6d6b8a41db" /><Relationship Type="http://schemas.openxmlformats.org/officeDocument/2006/relationships/numbering" Target="/word/numbering.xml" Id="Rc8dff116600245aa" /><Relationship Type="http://schemas.openxmlformats.org/officeDocument/2006/relationships/settings" Target="/word/settings.xml" Id="R63fbb4a5514a47c0" /><Relationship Type="http://schemas.openxmlformats.org/officeDocument/2006/relationships/image" Target="/word/media/fbd6cd06-48a8-4c89-9b0b-e1c8ca7a303e.png" Id="R4799ce3131524339" /></Relationships>
</file>