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0eaa940ad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0917d45db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ed98609cd4a85" /><Relationship Type="http://schemas.openxmlformats.org/officeDocument/2006/relationships/numbering" Target="/word/numbering.xml" Id="Rb57404d145714f46" /><Relationship Type="http://schemas.openxmlformats.org/officeDocument/2006/relationships/settings" Target="/word/settings.xml" Id="Re42c9ef573b24bb0" /><Relationship Type="http://schemas.openxmlformats.org/officeDocument/2006/relationships/image" Target="/word/media/b1e0e362-304b-4960-a596-3eebf088363b.png" Id="Ra8b0917d45db4f44" /></Relationships>
</file>