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07305270249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490150cd1544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Miodowko,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672c9297874b14" /><Relationship Type="http://schemas.openxmlformats.org/officeDocument/2006/relationships/numbering" Target="/word/numbering.xml" Id="R324f0a105cda45ae" /><Relationship Type="http://schemas.openxmlformats.org/officeDocument/2006/relationships/settings" Target="/word/settings.xml" Id="Rfb3e10584e354994" /><Relationship Type="http://schemas.openxmlformats.org/officeDocument/2006/relationships/image" Target="/word/media/f40093b4-3094-4d02-bfb2-bcc89c9a9846.png" Id="R05490150cd1544f3" /></Relationships>
</file>