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3119c3957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0549f5d45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Mittelkonradswaldau,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6876466584e55" /><Relationship Type="http://schemas.openxmlformats.org/officeDocument/2006/relationships/numbering" Target="/word/numbering.xml" Id="R83fe48cbb8c949b6" /><Relationship Type="http://schemas.openxmlformats.org/officeDocument/2006/relationships/settings" Target="/word/settings.xml" Id="R245205f9bde2437b" /><Relationship Type="http://schemas.openxmlformats.org/officeDocument/2006/relationships/image" Target="/word/media/e32e2425-20fb-415a-a2f9-b6a343bdc77e.png" Id="R7440549f5d454a16" /></Relationships>
</file>