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89d7adb71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507409660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f0dcc773468a" /><Relationship Type="http://schemas.openxmlformats.org/officeDocument/2006/relationships/numbering" Target="/word/numbering.xml" Id="Rf35c2182dd0a4fec" /><Relationship Type="http://schemas.openxmlformats.org/officeDocument/2006/relationships/settings" Target="/word/settings.xml" Id="R9a26d94bf0a742cf" /><Relationship Type="http://schemas.openxmlformats.org/officeDocument/2006/relationships/image" Target="/word/media/bfe832e0-5986-4124-b981-c07cc289e24b.png" Id="R20b50740966046fd" /></Relationships>
</file>