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97a8e9079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7be85c930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Mocarze Dziubiele,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76919af764c74" /><Relationship Type="http://schemas.openxmlformats.org/officeDocument/2006/relationships/numbering" Target="/word/numbering.xml" Id="Ra322ebedd10947aa" /><Relationship Type="http://schemas.openxmlformats.org/officeDocument/2006/relationships/settings" Target="/word/settings.xml" Id="R16af30ca477f43d3" /><Relationship Type="http://schemas.openxmlformats.org/officeDocument/2006/relationships/image" Target="/word/media/e51379a0-d4f2-4339-945e-41deb79a7408.png" Id="R1cf7be85c93040b2" /></Relationships>
</file>