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995917201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424f0f62b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72bb682464f47" /><Relationship Type="http://schemas.openxmlformats.org/officeDocument/2006/relationships/numbering" Target="/word/numbering.xml" Id="R26ea10b3bfc94702" /><Relationship Type="http://schemas.openxmlformats.org/officeDocument/2006/relationships/settings" Target="/word/settings.xml" Id="R9fc6a4e849c04810" /><Relationship Type="http://schemas.openxmlformats.org/officeDocument/2006/relationships/image" Target="/word/media/2e74d624-704f-4dd9-a4f5-cb401c88d868.png" Id="Rb6c424f0f62b49d8" /></Relationships>
</file>