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9bc699046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f8331f1da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Mojesz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ca109b2da4647" /><Relationship Type="http://schemas.openxmlformats.org/officeDocument/2006/relationships/numbering" Target="/word/numbering.xml" Id="Rc9a77bfd1a144655" /><Relationship Type="http://schemas.openxmlformats.org/officeDocument/2006/relationships/settings" Target="/word/settings.xml" Id="Rfa3cc00631b24418" /><Relationship Type="http://schemas.openxmlformats.org/officeDocument/2006/relationships/image" Target="/word/media/7ba09fd6-3c12-430c-95ca-cd1db5209891.png" Id="R649f8331f1da4ae6" /></Relationships>
</file>