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edd99894ab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6d691a524543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581707d3743c8" /><Relationship Type="http://schemas.openxmlformats.org/officeDocument/2006/relationships/numbering" Target="/word/numbering.xml" Id="R7230b359f1c445e6" /><Relationship Type="http://schemas.openxmlformats.org/officeDocument/2006/relationships/settings" Target="/word/settings.xml" Id="Raf12649d6cf44217" /><Relationship Type="http://schemas.openxmlformats.org/officeDocument/2006/relationships/image" Target="/word/media/5ae3533a-7568-45b5-b38c-caaebe468798.png" Id="Rf26d691a52454382" /></Relationships>
</file>