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b4889a672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185e03578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Morasko-Radojewo,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5261170034288" /><Relationship Type="http://schemas.openxmlformats.org/officeDocument/2006/relationships/numbering" Target="/word/numbering.xml" Id="R1a0a91dcfa694022" /><Relationship Type="http://schemas.openxmlformats.org/officeDocument/2006/relationships/settings" Target="/word/settings.xml" Id="R1066984c7e2d4843" /><Relationship Type="http://schemas.openxmlformats.org/officeDocument/2006/relationships/image" Target="/word/media/86cf7612-c5ce-4ef9-bb41-ee046336fdf0.png" Id="Rc41185e035784e18" /></Relationships>
</file>