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9e93cb4f9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719fc0339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Moskule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526887507471d" /><Relationship Type="http://schemas.openxmlformats.org/officeDocument/2006/relationships/numbering" Target="/word/numbering.xml" Id="R042af062571b4b04" /><Relationship Type="http://schemas.openxmlformats.org/officeDocument/2006/relationships/settings" Target="/word/settings.xml" Id="R65b0ec5c4d864a4a" /><Relationship Type="http://schemas.openxmlformats.org/officeDocument/2006/relationships/image" Target="/word/media/f7969029-d78e-42e0-902e-bc813f82bfd5.png" Id="Rc5c719fc033949da" /></Relationships>
</file>