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0d5b0a0aa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17bc15343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Mszadla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21d7940ab4b20" /><Relationship Type="http://schemas.openxmlformats.org/officeDocument/2006/relationships/numbering" Target="/word/numbering.xml" Id="Rf9a88de077c04a67" /><Relationship Type="http://schemas.openxmlformats.org/officeDocument/2006/relationships/settings" Target="/word/settings.xml" Id="R9299b3c3875c47b2" /><Relationship Type="http://schemas.openxmlformats.org/officeDocument/2006/relationships/image" Target="/word/media/e4999660-d7a5-4bed-90cd-1bfd16d9bbe9.png" Id="R1cd17bc153434f25" /></Relationships>
</file>