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0664424c8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c1960c2f3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652497194519" /><Relationship Type="http://schemas.openxmlformats.org/officeDocument/2006/relationships/numbering" Target="/word/numbering.xml" Id="Rf05adfa91e1b437a" /><Relationship Type="http://schemas.openxmlformats.org/officeDocument/2006/relationships/settings" Target="/word/settings.xml" Id="R8df9e32b6dd74981" /><Relationship Type="http://schemas.openxmlformats.org/officeDocument/2006/relationships/image" Target="/word/media/569d1337-24b5-4755-bef7-ee093abc0c92.png" Id="R4e7c1960c2f34446" /></Relationships>
</file>