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7461b268e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63c097de8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Napiorki Gardziolki,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dbc5b9f524253" /><Relationship Type="http://schemas.openxmlformats.org/officeDocument/2006/relationships/numbering" Target="/word/numbering.xml" Id="R845cf785b55f4758" /><Relationship Type="http://schemas.openxmlformats.org/officeDocument/2006/relationships/settings" Target="/word/settings.xml" Id="R3c2fa04b10e74a10" /><Relationship Type="http://schemas.openxmlformats.org/officeDocument/2006/relationships/image" Target="/word/media/1004cc01-a428-481a-aac8-d5427a124dd2.png" Id="R78363c097de84e75" /></Relationships>
</file>