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f09a691ab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6b6639e78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Napiorki Ladne,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f3b61826d4ea2" /><Relationship Type="http://schemas.openxmlformats.org/officeDocument/2006/relationships/numbering" Target="/word/numbering.xml" Id="R74ff99c5a3494a06" /><Relationship Type="http://schemas.openxmlformats.org/officeDocument/2006/relationships/settings" Target="/word/settings.xml" Id="R7bb377f8d27c4023" /><Relationship Type="http://schemas.openxmlformats.org/officeDocument/2006/relationships/image" Target="/word/media/d4180dd2-5979-477a-ae79-d21c19e0504f.png" Id="R9716b6639e784663" /></Relationships>
</file>