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078913463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d2ed25b14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Nawrocko,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3e580bb994140" /><Relationship Type="http://schemas.openxmlformats.org/officeDocument/2006/relationships/numbering" Target="/word/numbering.xml" Id="R8e4088312b344d5d" /><Relationship Type="http://schemas.openxmlformats.org/officeDocument/2006/relationships/settings" Target="/word/settings.xml" Id="R095c2738524c4bf6" /><Relationship Type="http://schemas.openxmlformats.org/officeDocument/2006/relationships/image" Target="/word/media/c5fc9299-834d-4b5b-bdcd-140c4bee4582.png" Id="R119d2ed25b144e2f" /></Relationships>
</file>