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036403384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2b972ad06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Nawsie Brzosteckie,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ee1bf9a674a18" /><Relationship Type="http://schemas.openxmlformats.org/officeDocument/2006/relationships/numbering" Target="/word/numbering.xml" Id="Rfdd74a2b2fad4071" /><Relationship Type="http://schemas.openxmlformats.org/officeDocument/2006/relationships/settings" Target="/word/settings.xml" Id="R4e5353a78de4446f" /><Relationship Type="http://schemas.openxmlformats.org/officeDocument/2006/relationships/image" Target="/word/media/ec7bd96e-df6e-485f-a0bc-51a43f3d69e9.png" Id="R0f82b972ad064ac8" /></Relationships>
</file>