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abd8cf719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9253379cf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Nehrybka,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3162b0e924234" /><Relationship Type="http://schemas.openxmlformats.org/officeDocument/2006/relationships/numbering" Target="/word/numbering.xml" Id="R9ef7624531064050" /><Relationship Type="http://schemas.openxmlformats.org/officeDocument/2006/relationships/settings" Target="/word/settings.xml" Id="R392c21d3710a4581" /><Relationship Type="http://schemas.openxmlformats.org/officeDocument/2006/relationships/image" Target="/word/media/c49fe330-2498-4a2a-bc84-7462c4d7273e.png" Id="Redd9253379cf4aab" /></Relationships>
</file>