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045145341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975ae6212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07029d077414b" /><Relationship Type="http://schemas.openxmlformats.org/officeDocument/2006/relationships/numbering" Target="/word/numbering.xml" Id="Rb3a4d6604bb749a2" /><Relationship Type="http://schemas.openxmlformats.org/officeDocument/2006/relationships/settings" Target="/word/settings.xml" Id="R6ac71cf7e77840b6" /><Relationship Type="http://schemas.openxmlformats.org/officeDocument/2006/relationships/image" Target="/word/media/4c82905a-61d8-43eb-adcb-ac7384b0906a.png" Id="R6fc975ae62124ca0" /></Relationships>
</file>