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007ceae3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e5e23d76b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Niepolomice,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eca050ff6493d" /><Relationship Type="http://schemas.openxmlformats.org/officeDocument/2006/relationships/numbering" Target="/word/numbering.xml" Id="R22d177b8da95490f" /><Relationship Type="http://schemas.openxmlformats.org/officeDocument/2006/relationships/settings" Target="/word/settings.xml" Id="R2934010a461848f4" /><Relationship Type="http://schemas.openxmlformats.org/officeDocument/2006/relationships/image" Target="/word/media/490699fe-6254-4f1c-b271-0a00f46a7448.png" Id="R308e5e23d76b4b09" /></Relationships>
</file>