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9d7d13835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cd0150d50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Nieradowo,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18d0f740343ad" /><Relationship Type="http://schemas.openxmlformats.org/officeDocument/2006/relationships/numbering" Target="/word/numbering.xml" Id="R35d61f012a5c45d5" /><Relationship Type="http://schemas.openxmlformats.org/officeDocument/2006/relationships/settings" Target="/word/settings.xml" Id="Rf091ad547fa14a01" /><Relationship Type="http://schemas.openxmlformats.org/officeDocument/2006/relationships/image" Target="/word/media/06d1102d-a287-4b67-a563-f120dba5e65d.png" Id="Rddecd0150d50413d" /></Relationships>
</file>