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89385544a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177f2b634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7f21690d54147" /><Relationship Type="http://schemas.openxmlformats.org/officeDocument/2006/relationships/numbering" Target="/word/numbering.xml" Id="R3a73bfb3228a4522" /><Relationship Type="http://schemas.openxmlformats.org/officeDocument/2006/relationships/settings" Target="/word/settings.xml" Id="R3a837e79d72043f7" /><Relationship Type="http://schemas.openxmlformats.org/officeDocument/2006/relationships/image" Target="/word/media/92758511-4cf8-4857-8a61-27d426a9af60.png" Id="R344177f2b634429c" /></Relationships>
</file>