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20740b496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075d876ac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Cerekwia,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bada479f54be7" /><Relationship Type="http://schemas.openxmlformats.org/officeDocument/2006/relationships/numbering" Target="/word/numbering.xml" Id="R95317889877242fa" /><Relationship Type="http://schemas.openxmlformats.org/officeDocument/2006/relationships/settings" Target="/word/settings.xml" Id="Rb90c84ebe9cd4924" /><Relationship Type="http://schemas.openxmlformats.org/officeDocument/2006/relationships/image" Target="/word/media/a8d0a318-e00d-4fd3-bdf6-6a848c1b52fa.png" Id="Rc28075d876ac4858" /></Relationships>
</file>